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A4E" w14:textId="77777777" w:rsidR="005E1D02" w:rsidRDefault="004D7D96" w:rsidP="0077499B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</w:p>
    <w:p w14:paraId="15C424A5" w14:textId="77777777" w:rsidR="001365BE" w:rsidRPr="001D6B12" w:rsidRDefault="005F0E3F" w:rsidP="001D6B1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0"/>
        </w:rPr>
      </w:pPr>
      <w:bookmarkStart w:id="0" w:name="_Hlk84353217"/>
      <w:r w:rsidRPr="00976385">
        <w:rPr>
          <w:rFonts w:ascii="Tahoma" w:hAnsi="Tahoma" w:cs="Tahoma"/>
          <w:b/>
          <w:bCs/>
          <w:color w:val="000000"/>
          <w:sz w:val="22"/>
          <w:szCs w:val="20"/>
        </w:rPr>
        <w:t>INCENTIVE PUBLICATION/INNOVATION CLAIM</w:t>
      </w:r>
      <w:r w:rsidR="00B52164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 w:rsidR="00A76CDD">
        <w:rPr>
          <w:rFonts w:ascii="Tahoma" w:hAnsi="Tahoma" w:cs="Tahoma"/>
          <w:b/>
          <w:bCs/>
          <w:color w:val="000000"/>
          <w:sz w:val="22"/>
          <w:szCs w:val="20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855"/>
        <w:gridCol w:w="1940"/>
        <w:gridCol w:w="1932"/>
        <w:gridCol w:w="1938"/>
      </w:tblGrid>
      <w:tr w:rsidR="000A4D70" w14:paraId="76682A17" w14:textId="77777777" w:rsidTr="000A4D70">
        <w:tc>
          <w:tcPr>
            <w:tcW w:w="686" w:type="dxa"/>
          </w:tcPr>
          <w:p w14:paraId="20BE8D68" w14:textId="77777777" w:rsidR="000A4D70" w:rsidRDefault="000A4D70" w:rsidP="000A4D70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40" w:type="dxa"/>
          </w:tcPr>
          <w:p w14:paraId="4943A2DA" w14:textId="77777777"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982" w:type="dxa"/>
          </w:tcPr>
          <w:p w14:paraId="42CB5764" w14:textId="77777777"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Checklist</w:t>
            </w:r>
          </w:p>
        </w:tc>
        <w:tc>
          <w:tcPr>
            <w:tcW w:w="1982" w:type="dxa"/>
          </w:tcPr>
          <w:p w14:paraId="0DE47B23" w14:textId="77777777"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Verified by RMC</w:t>
            </w:r>
          </w:p>
        </w:tc>
        <w:tc>
          <w:tcPr>
            <w:tcW w:w="1982" w:type="dxa"/>
          </w:tcPr>
          <w:p w14:paraId="11549F19" w14:textId="77777777" w:rsidR="000A4D70" w:rsidRDefault="000A4D70" w:rsidP="0058752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Remarks</w:t>
            </w:r>
          </w:p>
        </w:tc>
      </w:tr>
      <w:tr w:rsidR="0058752E" w14:paraId="41D206D9" w14:textId="77777777" w:rsidTr="000A4D70">
        <w:tc>
          <w:tcPr>
            <w:tcW w:w="686" w:type="dxa"/>
          </w:tcPr>
          <w:p w14:paraId="1523B469" w14:textId="77777777" w:rsidR="0058752E" w:rsidRPr="00F22807" w:rsidRDefault="000A4D70" w:rsidP="000A4D70">
            <w:pPr>
              <w:spacing w:line="360" w:lineRule="auto"/>
              <w:ind w:left="360"/>
              <w:jc w:val="center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1</w:t>
            </w:r>
          </w:p>
        </w:tc>
        <w:tc>
          <w:tcPr>
            <w:tcW w:w="2940" w:type="dxa"/>
          </w:tcPr>
          <w:p w14:paraId="7051F03D" w14:textId="0CA1B169" w:rsidR="0058752E" w:rsidRPr="00F22807" w:rsidRDefault="0058752E" w:rsidP="00F22807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 xml:space="preserve">HPD014 Incentive Publication/ Innovation Claim Form Completed </w:t>
            </w:r>
          </w:p>
        </w:tc>
        <w:tc>
          <w:tcPr>
            <w:tcW w:w="1982" w:type="dxa"/>
          </w:tcPr>
          <w:p w14:paraId="127A43E2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0E405A" wp14:editId="0AC7881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258445</wp:posOffset>
                      </wp:positionV>
                      <wp:extent cx="476250" cy="199718"/>
                      <wp:effectExtent l="0" t="0" r="1905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71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6A736" id="Rectangle 1" o:spid="_x0000_s1026" style="position:absolute;margin-left:24.95pt;margin-top:20.35pt;width:37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778AE1FB" w14:textId="1F8CBF1F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333484C" wp14:editId="57F432F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258445</wp:posOffset>
                      </wp:positionV>
                      <wp:extent cx="476250" cy="199390"/>
                      <wp:effectExtent l="0" t="0" r="1905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3A56" id="Rectangle 3" o:spid="_x0000_s1026" style="position:absolute;margin-left:27.85pt;margin-top:20.35pt;width:37.5pt;height:1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260C52D2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E55C83" w14:paraId="7218E591" w14:textId="77777777" w:rsidTr="000A4D70">
        <w:tc>
          <w:tcPr>
            <w:tcW w:w="686" w:type="dxa"/>
          </w:tcPr>
          <w:p w14:paraId="4D902CCE" w14:textId="7621A767" w:rsidR="00E55C83" w:rsidRPr="00F22807" w:rsidRDefault="00E55C83" w:rsidP="000A4D70">
            <w:pPr>
              <w:spacing w:line="360" w:lineRule="auto"/>
              <w:ind w:left="360"/>
              <w:jc w:val="center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2</w:t>
            </w:r>
          </w:p>
        </w:tc>
        <w:tc>
          <w:tcPr>
            <w:tcW w:w="2940" w:type="dxa"/>
          </w:tcPr>
          <w:p w14:paraId="2CC8AEAC" w14:textId="77777777" w:rsidR="00E55C83" w:rsidRPr="00F22807" w:rsidRDefault="00E55C83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First page of the journal.</w:t>
            </w:r>
          </w:p>
          <w:p w14:paraId="2F13C29D" w14:textId="52F2197D" w:rsidR="00E55C83" w:rsidRPr="00F22807" w:rsidRDefault="00E55C83" w:rsidP="00F22807">
            <w:pPr>
              <w:spacing w:line="360" w:lineRule="auto"/>
              <w:jc w:val="both"/>
              <w:rPr>
                <w:rFonts w:ascii="Tahoma" w:hAnsi="Tahoma"/>
                <w:sz w:val="18"/>
                <w:szCs w:val="20"/>
              </w:rPr>
            </w:pPr>
          </w:p>
        </w:tc>
        <w:tc>
          <w:tcPr>
            <w:tcW w:w="1982" w:type="dxa"/>
          </w:tcPr>
          <w:p w14:paraId="241DCA78" w14:textId="31EE0BD1" w:rsidR="00E55C83" w:rsidRDefault="00E55C83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19C764" wp14:editId="3CD702F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108585</wp:posOffset>
                      </wp:positionV>
                      <wp:extent cx="476250" cy="199390"/>
                      <wp:effectExtent l="0" t="0" r="1905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7E613" id="Rectangle 20" o:spid="_x0000_s1026" style="position:absolute;margin-left:24.35pt;margin-top:8.55pt;width:37.5pt;height:1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25ED115F" w14:textId="14481D21" w:rsidR="00E55C83" w:rsidRPr="0058752E" w:rsidRDefault="00E55C83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3BC1067" wp14:editId="6248D06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113030</wp:posOffset>
                      </wp:positionV>
                      <wp:extent cx="476250" cy="199390"/>
                      <wp:effectExtent l="0" t="0" r="1905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4308" id="Rectangle 10" o:spid="_x0000_s1026" style="position:absolute;margin-left:26.35pt;margin-top:8.9pt;width:37.5pt;height:15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12C030B2" w14:textId="77777777" w:rsidR="00E55C83" w:rsidRDefault="00E55C83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14:paraId="2AF6D4F4" w14:textId="77777777" w:rsidTr="000A4D70">
        <w:tc>
          <w:tcPr>
            <w:tcW w:w="686" w:type="dxa"/>
          </w:tcPr>
          <w:p w14:paraId="315D9464" w14:textId="5A714822" w:rsidR="0058752E" w:rsidRPr="00F22807" w:rsidRDefault="00E55C83" w:rsidP="000A4D70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3</w:t>
            </w:r>
          </w:p>
        </w:tc>
        <w:tc>
          <w:tcPr>
            <w:tcW w:w="2940" w:type="dxa"/>
          </w:tcPr>
          <w:p w14:paraId="57CB96A8" w14:textId="7704AF6E" w:rsidR="0058752E" w:rsidRPr="00F22807" w:rsidRDefault="0058752E" w:rsidP="00F22807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Journal is not listed in the MoHE list of Blacklisted Journals</w:t>
            </w:r>
          </w:p>
        </w:tc>
        <w:tc>
          <w:tcPr>
            <w:tcW w:w="1982" w:type="dxa"/>
          </w:tcPr>
          <w:p w14:paraId="385F9FD8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E5838A5" wp14:editId="0851AC2A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113030</wp:posOffset>
                      </wp:positionV>
                      <wp:extent cx="476250" cy="199390"/>
                      <wp:effectExtent l="0" t="0" r="19050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415E9" id="Rectangle 11" o:spid="_x0000_s1026" style="position:absolute;margin-left:23.45pt;margin-top:8.9pt;width:37.5pt;height:15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47840220" w14:textId="3509994B" w:rsidR="0058752E" w:rsidRDefault="00E55C83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8CE22CC" wp14:editId="696C80A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102870</wp:posOffset>
                      </wp:positionV>
                      <wp:extent cx="476250" cy="199390"/>
                      <wp:effectExtent l="0" t="0" r="1905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3FD8" id="Rectangle 4" o:spid="_x0000_s1026" style="position:absolute;margin-left:27.85pt;margin-top:8.1pt;width:37.5pt;height:15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2E526B9B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14:paraId="17D9F1CB" w14:textId="77777777" w:rsidTr="000A4D70">
        <w:tc>
          <w:tcPr>
            <w:tcW w:w="686" w:type="dxa"/>
          </w:tcPr>
          <w:p w14:paraId="5A545E98" w14:textId="7AD7965A" w:rsidR="0058752E" w:rsidRPr="00F22807" w:rsidRDefault="00E55C83" w:rsidP="000A4D70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4</w:t>
            </w:r>
          </w:p>
        </w:tc>
        <w:tc>
          <w:tcPr>
            <w:tcW w:w="2940" w:type="dxa"/>
          </w:tcPr>
          <w:p w14:paraId="1A2569A1" w14:textId="5DE00AA1" w:rsidR="0058752E" w:rsidRPr="00F22807" w:rsidRDefault="0058752E" w:rsidP="00F22807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The journal is active/covered in Web of Science (WoS) or SCOPUS or ERA when the paper is published in the said journal;</w:t>
            </w:r>
          </w:p>
        </w:tc>
        <w:tc>
          <w:tcPr>
            <w:tcW w:w="1982" w:type="dxa"/>
          </w:tcPr>
          <w:p w14:paraId="28521118" w14:textId="7CED7D8F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A221F10" wp14:editId="263D49C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395605</wp:posOffset>
                      </wp:positionV>
                      <wp:extent cx="476250" cy="199718"/>
                      <wp:effectExtent l="0" t="0" r="1905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71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DAC05" id="Rectangle 7" o:spid="_x0000_s1026" style="position:absolute;margin-left:24.95pt;margin-top:31.15pt;width:37.5pt;height:1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6F6683C2" w14:textId="62238FB2" w:rsidR="0058752E" w:rsidRDefault="00E55C83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FB4886E" wp14:editId="445E9CD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416560</wp:posOffset>
                      </wp:positionV>
                      <wp:extent cx="476250" cy="199390"/>
                      <wp:effectExtent l="0" t="0" r="1905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673A" id="Rectangle 5" o:spid="_x0000_s1026" style="position:absolute;margin-left:28.35pt;margin-top:32.8pt;width:37.5pt;height:15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4AD9929A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F22807" w14:paraId="4518177A" w14:textId="77777777" w:rsidTr="000A4D70">
        <w:tc>
          <w:tcPr>
            <w:tcW w:w="686" w:type="dxa"/>
          </w:tcPr>
          <w:p w14:paraId="5C7B138A" w14:textId="20DE1586" w:rsidR="00F22807" w:rsidRPr="00F22807" w:rsidRDefault="00F22807" w:rsidP="000A4D70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5</w:t>
            </w:r>
          </w:p>
        </w:tc>
        <w:tc>
          <w:tcPr>
            <w:tcW w:w="2940" w:type="dxa"/>
          </w:tcPr>
          <w:p w14:paraId="78A97869" w14:textId="495F0029" w:rsidR="00F22807" w:rsidRPr="00F22807" w:rsidRDefault="00F22807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Screenshot of the page in Scopus or Web of Science complete with PBS affiliation for the current year publications</w:t>
            </w:r>
            <w:r w:rsidRPr="00F22807">
              <w:rPr>
                <w:rFonts w:ascii="Tahoma" w:hAnsi="Tahoma"/>
                <w:sz w:val="18"/>
                <w:szCs w:val="20"/>
              </w:rPr>
              <w:t>;</w:t>
            </w:r>
          </w:p>
        </w:tc>
        <w:tc>
          <w:tcPr>
            <w:tcW w:w="1982" w:type="dxa"/>
          </w:tcPr>
          <w:p w14:paraId="187D47D6" w14:textId="1154FFD0" w:rsidR="00F22807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8D5AA3" wp14:editId="0C4AD0CB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386080</wp:posOffset>
                      </wp:positionV>
                      <wp:extent cx="476250" cy="199390"/>
                      <wp:effectExtent l="0" t="0" r="1905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46B6" id="Rectangle 21" o:spid="_x0000_s1026" style="position:absolute;margin-left:23.35pt;margin-top:30.4pt;width:37.5pt;height:15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1939A19B" w14:textId="14260330" w:rsidR="00F22807" w:rsidRPr="0058752E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1E9957" wp14:editId="16D3DE6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379730</wp:posOffset>
                      </wp:positionV>
                      <wp:extent cx="476250" cy="199390"/>
                      <wp:effectExtent l="0" t="0" r="19050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4F13F" id="Rectangle 22" o:spid="_x0000_s1026" style="position:absolute;margin-left:27.25pt;margin-top:29.9pt;width:37.5pt;height:1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52F96803" w14:textId="77777777" w:rsidR="00F22807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F22807" w14:paraId="6AC895A0" w14:textId="77777777" w:rsidTr="000A4D70">
        <w:tc>
          <w:tcPr>
            <w:tcW w:w="686" w:type="dxa"/>
          </w:tcPr>
          <w:p w14:paraId="7CD72CAE" w14:textId="02EC6A95" w:rsidR="00F22807" w:rsidRPr="00F22807" w:rsidRDefault="00F22807" w:rsidP="000A4D70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6</w:t>
            </w:r>
          </w:p>
        </w:tc>
        <w:tc>
          <w:tcPr>
            <w:tcW w:w="2940" w:type="dxa"/>
          </w:tcPr>
          <w:p w14:paraId="65DA1A6D" w14:textId="54A27DE6" w:rsidR="00F22807" w:rsidRPr="00F22807" w:rsidRDefault="00F22807" w:rsidP="000D464F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Screenshot of the quartile in Scopus or Web of Science</w:t>
            </w:r>
            <w:r w:rsidRPr="00F22807">
              <w:rPr>
                <w:rFonts w:ascii="Tahoma" w:hAnsi="Tahoma"/>
                <w:sz w:val="18"/>
                <w:szCs w:val="20"/>
              </w:rPr>
              <w:t>;</w:t>
            </w:r>
          </w:p>
        </w:tc>
        <w:tc>
          <w:tcPr>
            <w:tcW w:w="1982" w:type="dxa"/>
          </w:tcPr>
          <w:p w14:paraId="7B34B451" w14:textId="42316999" w:rsidR="00F22807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F22807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1C707A" wp14:editId="24A9CB0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114300</wp:posOffset>
                      </wp:positionV>
                      <wp:extent cx="476250" cy="199390"/>
                      <wp:effectExtent l="0" t="0" r="1905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81FAF" id="Rectangle 24" o:spid="_x0000_s1026" style="position:absolute;margin-left:125.85pt;margin-top:9pt;width:37.5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" fillcolor="white [3201]" strokecolor="black [3213]"/>
                  </w:pict>
                </mc:Fallback>
              </mc:AlternateContent>
            </w:r>
            <w:r w:rsidRPr="00F22807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480D50" wp14:editId="52AE043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112395</wp:posOffset>
                      </wp:positionV>
                      <wp:extent cx="476250" cy="199718"/>
                      <wp:effectExtent l="0" t="0" r="19050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718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A6FD" id="Rectangle 23" o:spid="_x0000_s1026" style="position:absolute;margin-left:23.85pt;margin-top:8.85pt;width:37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2FF676C5" w14:textId="77777777" w:rsidR="00F22807" w:rsidRPr="0058752E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  <w:tc>
          <w:tcPr>
            <w:tcW w:w="1982" w:type="dxa"/>
          </w:tcPr>
          <w:p w14:paraId="1D373A69" w14:textId="77777777" w:rsidR="00F22807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14:paraId="32E83DCA" w14:textId="77777777" w:rsidTr="000A4D70">
        <w:tc>
          <w:tcPr>
            <w:tcW w:w="686" w:type="dxa"/>
          </w:tcPr>
          <w:p w14:paraId="1F1DB60A" w14:textId="17278135" w:rsidR="0058752E" w:rsidRPr="00F22807" w:rsidRDefault="00F22807" w:rsidP="000A4D70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7</w:t>
            </w:r>
          </w:p>
        </w:tc>
        <w:tc>
          <w:tcPr>
            <w:tcW w:w="2940" w:type="dxa"/>
          </w:tcPr>
          <w:p w14:paraId="35D60A4E" w14:textId="3E302A43" w:rsidR="0058752E" w:rsidRPr="00F22807" w:rsidRDefault="0058752E" w:rsidP="00F22807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Paper is printed and published in the said journal. Paper under review or accepted is not eligible for consideration</w:t>
            </w:r>
            <w:r w:rsidR="00F22807" w:rsidRPr="00F22807">
              <w:rPr>
                <w:rFonts w:ascii="Tahoma" w:hAnsi="Tahoma"/>
                <w:sz w:val="18"/>
                <w:szCs w:val="20"/>
              </w:rPr>
              <w:t>;</w:t>
            </w:r>
          </w:p>
        </w:tc>
        <w:tc>
          <w:tcPr>
            <w:tcW w:w="1982" w:type="dxa"/>
          </w:tcPr>
          <w:p w14:paraId="6F562B46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5DED01D7" wp14:editId="2FDE8462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365125</wp:posOffset>
                      </wp:positionV>
                      <wp:extent cx="476250" cy="199390"/>
                      <wp:effectExtent l="0" t="0" r="1905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FF3DE" id="Rectangle 8" o:spid="_x0000_s1026" style="position:absolute;margin-left:24.95pt;margin-top:28.75pt;width:37.5pt;height:15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57C70D92" w14:textId="4CFCA4B0" w:rsidR="0058752E" w:rsidRDefault="00E55C83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C10BD23" wp14:editId="627EB6A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372110</wp:posOffset>
                      </wp:positionV>
                      <wp:extent cx="476250" cy="199390"/>
                      <wp:effectExtent l="0" t="0" r="1905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1C825" id="Rectangle 6" o:spid="_x0000_s1026" style="position:absolute;margin-left:27.85pt;margin-top:29.3pt;width:37.5pt;height:15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0A607EAC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58752E" w14:paraId="12F69FB0" w14:textId="77777777" w:rsidTr="000A4D70">
        <w:tc>
          <w:tcPr>
            <w:tcW w:w="686" w:type="dxa"/>
          </w:tcPr>
          <w:p w14:paraId="129735CB" w14:textId="1C07B4AA" w:rsidR="0058752E" w:rsidRPr="00F22807" w:rsidRDefault="00F22807" w:rsidP="000A4D70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8</w:t>
            </w:r>
          </w:p>
        </w:tc>
        <w:tc>
          <w:tcPr>
            <w:tcW w:w="2940" w:type="dxa"/>
          </w:tcPr>
          <w:p w14:paraId="26CB9587" w14:textId="321FBFC5" w:rsidR="0058752E" w:rsidRPr="00F22807" w:rsidRDefault="0058752E" w:rsidP="00F22807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Publication reward application is received by Research Management Centre (RMC) in the year the paper is published</w:t>
            </w:r>
            <w:r w:rsidR="00F22807" w:rsidRPr="00F22807">
              <w:rPr>
                <w:rFonts w:ascii="Tahoma" w:hAnsi="Tahoma"/>
                <w:sz w:val="18"/>
                <w:szCs w:val="20"/>
              </w:rPr>
              <w:t>; and</w:t>
            </w:r>
          </w:p>
        </w:tc>
        <w:tc>
          <w:tcPr>
            <w:tcW w:w="1982" w:type="dxa"/>
          </w:tcPr>
          <w:p w14:paraId="6B341AD5" w14:textId="1D05CE71" w:rsidR="0058752E" w:rsidRDefault="00F22807" w:rsidP="001365BE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6F6BCE7" wp14:editId="38FF5BB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353695</wp:posOffset>
                      </wp:positionV>
                      <wp:extent cx="476250" cy="199390"/>
                      <wp:effectExtent l="0" t="0" r="1905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BCA6" id="Rectangle 9" o:spid="_x0000_s1026" style="position:absolute;margin-left:24.95pt;margin-top:27.85pt;width:37.5pt;height:15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48F63F76" w14:textId="3AEFCFDB" w:rsidR="0058752E" w:rsidRDefault="00F22807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 w:rsidRPr="0058752E"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FFAE06D" wp14:editId="02CD7C4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365125</wp:posOffset>
                      </wp:positionV>
                      <wp:extent cx="476250" cy="199390"/>
                      <wp:effectExtent l="0" t="0" r="1905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721E" id="Rectangle 19" o:spid="_x0000_s1026" style="position:absolute;margin-left:24.75pt;margin-top:28.75pt;width:37.5pt;height:15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29ED62DE" w14:textId="77777777" w:rsidR="0058752E" w:rsidRDefault="0058752E" w:rsidP="001365BE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tr w:rsidR="00145654" w14:paraId="41574D1D" w14:textId="77777777" w:rsidTr="000A4D70">
        <w:tc>
          <w:tcPr>
            <w:tcW w:w="686" w:type="dxa"/>
          </w:tcPr>
          <w:p w14:paraId="1A58EFE4" w14:textId="23303E56" w:rsidR="00145654" w:rsidRPr="00F22807" w:rsidRDefault="00F22807" w:rsidP="00706A61">
            <w:pPr>
              <w:spacing w:line="360" w:lineRule="auto"/>
              <w:ind w:left="360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9</w:t>
            </w:r>
          </w:p>
        </w:tc>
        <w:tc>
          <w:tcPr>
            <w:tcW w:w="2940" w:type="dxa"/>
          </w:tcPr>
          <w:p w14:paraId="60F7C635" w14:textId="77777777" w:rsidR="00145654" w:rsidRPr="00F22807" w:rsidRDefault="00145654" w:rsidP="00706A61">
            <w:pPr>
              <w:spacing w:line="360" w:lineRule="auto"/>
              <w:ind w:left="34"/>
              <w:jc w:val="both"/>
              <w:rPr>
                <w:rFonts w:ascii="Tahoma" w:hAnsi="Tahoma"/>
                <w:sz w:val="18"/>
                <w:szCs w:val="20"/>
              </w:rPr>
            </w:pPr>
            <w:r w:rsidRPr="00F22807">
              <w:rPr>
                <w:rFonts w:ascii="Tahoma" w:hAnsi="Tahoma"/>
                <w:sz w:val="18"/>
                <w:szCs w:val="20"/>
              </w:rPr>
              <w:t>Author is the first</w:t>
            </w:r>
            <w:r w:rsidR="00DD50F2" w:rsidRPr="00F22807">
              <w:rPr>
                <w:rFonts w:ascii="Tahoma" w:hAnsi="Tahoma"/>
                <w:sz w:val="18"/>
                <w:szCs w:val="20"/>
              </w:rPr>
              <w:t xml:space="preserve"> or corresponding</w:t>
            </w:r>
            <w:r w:rsidRPr="00F22807">
              <w:rPr>
                <w:rFonts w:ascii="Tahoma" w:hAnsi="Tahoma"/>
                <w:sz w:val="18"/>
                <w:szCs w:val="20"/>
              </w:rPr>
              <w:t xml:space="preserve"> author of the article.</w:t>
            </w:r>
          </w:p>
          <w:p w14:paraId="1C7BCAEE" w14:textId="77777777" w:rsidR="00145654" w:rsidRPr="00F22807" w:rsidRDefault="00145654" w:rsidP="00706A61">
            <w:pPr>
              <w:spacing w:line="360" w:lineRule="auto"/>
              <w:ind w:left="34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982" w:type="dxa"/>
          </w:tcPr>
          <w:p w14:paraId="5424C09C" w14:textId="77777777" w:rsidR="00145654" w:rsidRDefault="00145654" w:rsidP="00706A61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0B8F87" wp14:editId="618DF47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302895</wp:posOffset>
                      </wp:positionV>
                      <wp:extent cx="476250" cy="199390"/>
                      <wp:effectExtent l="0" t="0" r="1905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42C9" id="Rectangle 2" o:spid="_x0000_s1026" style="position:absolute;margin-left:24.95pt;margin-top:23.85pt;width:37.5pt;height:1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20FE0AB3" w14:textId="77777777" w:rsidR="00145654" w:rsidRDefault="00145654" w:rsidP="00706A61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  <w:r>
              <w:rPr>
                <w:rFonts w:ascii="Tahoma" w:hAnsi="Tahoma" w:cs="Tahoma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E8BC45" wp14:editId="048B75A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302895</wp:posOffset>
                      </wp:positionV>
                      <wp:extent cx="476250" cy="199390"/>
                      <wp:effectExtent l="0" t="0" r="19050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93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7B8E2" id="Rectangle 12" o:spid="_x0000_s1026" style="position:absolute;margin-left:26.35pt;margin-top:23.85pt;width:37.5pt;height:1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" fillcolor="white [3201]" strokecolor="black [3213]"/>
                  </w:pict>
                </mc:Fallback>
              </mc:AlternateContent>
            </w:r>
          </w:p>
        </w:tc>
        <w:tc>
          <w:tcPr>
            <w:tcW w:w="1982" w:type="dxa"/>
          </w:tcPr>
          <w:p w14:paraId="4CED2954" w14:textId="77777777" w:rsidR="00145654" w:rsidRDefault="00145654" w:rsidP="00706A61">
            <w:pPr>
              <w:spacing w:line="360" w:lineRule="auto"/>
              <w:rPr>
                <w:rFonts w:ascii="Tahoma" w:hAnsi="Tahoma" w:cs="Tahoma"/>
                <w:b/>
                <w:noProof/>
                <w:lang w:val="en-MY" w:eastAsia="en-MY"/>
              </w:rPr>
            </w:pPr>
          </w:p>
        </w:tc>
      </w:tr>
      <w:bookmarkEnd w:id="0"/>
    </w:tbl>
    <w:p w14:paraId="4D3623F5" w14:textId="70BAA69A" w:rsidR="00250BC9" w:rsidRDefault="00250BC9" w:rsidP="001D6B12">
      <w:pPr>
        <w:pStyle w:val="NormalWeb"/>
        <w:shd w:val="clear" w:color="auto" w:fill="FFFFFF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85C43CE" w14:textId="0C27F42D" w:rsidR="00050533" w:rsidRDefault="00050533" w:rsidP="001D6B12">
      <w:pPr>
        <w:pStyle w:val="NormalWeb"/>
        <w:shd w:val="clear" w:color="auto" w:fill="FFFFFF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sectPr w:rsidR="000505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79EA" w14:textId="77777777" w:rsidR="004E6AA2" w:rsidRDefault="004E6AA2" w:rsidP="00AF647C">
      <w:pPr>
        <w:spacing w:after="0" w:line="240" w:lineRule="auto"/>
      </w:pPr>
      <w:r>
        <w:separator/>
      </w:r>
    </w:p>
  </w:endnote>
  <w:endnote w:type="continuationSeparator" w:id="0">
    <w:p w14:paraId="1BD3079A" w14:textId="77777777" w:rsidR="004E6AA2" w:rsidRDefault="004E6AA2" w:rsidP="00AF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4694" w14:textId="77777777" w:rsidR="00EE447F" w:rsidRDefault="00EE447F" w:rsidP="00EE447F">
    <w:pPr>
      <w:pStyle w:val="Footer"/>
      <w:jc w:val="right"/>
    </w:pPr>
    <w:r>
      <w:t>Research Management Centre</w:t>
    </w:r>
  </w:p>
  <w:p w14:paraId="59818A35" w14:textId="7E116525" w:rsidR="00EE447F" w:rsidRDefault="00EE447F" w:rsidP="00EE447F">
    <w:pPr>
      <w:pStyle w:val="Footer"/>
      <w:jc w:val="right"/>
    </w:pPr>
    <w:r>
      <w:t xml:space="preserve">Updated: </w:t>
    </w:r>
    <w:r w:rsidR="00F22807">
      <w:t>1</w:t>
    </w:r>
    <w:r>
      <w:t xml:space="preserve"> </w:t>
    </w:r>
    <w:r w:rsidR="00F22807">
      <w:t>October</w:t>
    </w:r>
    <w:r>
      <w:t xml:space="preserve"> </w:t>
    </w:r>
    <w:r w:rsidR="00F22807">
      <w:t>2021</w:t>
    </w:r>
  </w:p>
  <w:p w14:paraId="59A0096A" w14:textId="77777777" w:rsidR="00EE447F" w:rsidRDefault="00EE4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2A95" w14:textId="77777777" w:rsidR="004E6AA2" w:rsidRDefault="004E6AA2" w:rsidP="00AF647C">
      <w:pPr>
        <w:spacing w:after="0" w:line="240" w:lineRule="auto"/>
      </w:pPr>
      <w:r>
        <w:separator/>
      </w:r>
    </w:p>
  </w:footnote>
  <w:footnote w:type="continuationSeparator" w:id="0">
    <w:p w14:paraId="0486ACFA" w14:textId="77777777" w:rsidR="004E6AA2" w:rsidRDefault="004E6AA2" w:rsidP="00AF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AF2"/>
    <w:multiLevelType w:val="hybridMultilevel"/>
    <w:tmpl w:val="270EAED2"/>
    <w:lvl w:ilvl="0" w:tplc="E4FA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C19"/>
    <w:multiLevelType w:val="hybridMultilevel"/>
    <w:tmpl w:val="0EDA18E8"/>
    <w:lvl w:ilvl="0" w:tplc="E4FA0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668"/>
    <w:multiLevelType w:val="hybridMultilevel"/>
    <w:tmpl w:val="90EE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4054"/>
    <w:multiLevelType w:val="hybridMultilevel"/>
    <w:tmpl w:val="3BF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DEB"/>
    <w:multiLevelType w:val="hybridMultilevel"/>
    <w:tmpl w:val="5A7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5C16"/>
    <w:multiLevelType w:val="hybridMultilevel"/>
    <w:tmpl w:val="6C66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A9"/>
    <w:rsid w:val="00025047"/>
    <w:rsid w:val="00030657"/>
    <w:rsid w:val="00040E1E"/>
    <w:rsid w:val="00050533"/>
    <w:rsid w:val="00095067"/>
    <w:rsid w:val="000A4D70"/>
    <w:rsid w:val="000D464F"/>
    <w:rsid w:val="001209A9"/>
    <w:rsid w:val="00123711"/>
    <w:rsid w:val="001365BE"/>
    <w:rsid w:val="00145654"/>
    <w:rsid w:val="001D6B12"/>
    <w:rsid w:val="001E34F6"/>
    <w:rsid w:val="00223C0A"/>
    <w:rsid w:val="00227526"/>
    <w:rsid w:val="00231D51"/>
    <w:rsid w:val="00250BC9"/>
    <w:rsid w:val="00273948"/>
    <w:rsid w:val="00282EF6"/>
    <w:rsid w:val="002A4C38"/>
    <w:rsid w:val="002C3083"/>
    <w:rsid w:val="00330239"/>
    <w:rsid w:val="003610F8"/>
    <w:rsid w:val="00363C66"/>
    <w:rsid w:val="00394570"/>
    <w:rsid w:val="003B7A5D"/>
    <w:rsid w:val="003F05CA"/>
    <w:rsid w:val="00446EC6"/>
    <w:rsid w:val="00484E31"/>
    <w:rsid w:val="004D7D96"/>
    <w:rsid w:val="004E6AA2"/>
    <w:rsid w:val="004E7297"/>
    <w:rsid w:val="00511725"/>
    <w:rsid w:val="00517CCC"/>
    <w:rsid w:val="00521C08"/>
    <w:rsid w:val="005619E5"/>
    <w:rsid w:val="0057653F"/>
    <w:rsid w:val="0058666D"/>
    <w:rsid w:val="00586728"/>
    <w:rsid w:val="0058752E"/>
    <w:rsid w:val="005D76FE"/>
    <w:rsid w:val="005E1D02"/>
    <w:rsid w:val="005E5838"/>
    <w:rsid w:val="005F0E3F"/>
    <w:rsid w:val="005F6F99"/>
    <w:rsid w:val="00667883"/>
    <w:rsid w:val="00687596"/>
    <w:rsid w:val="006C3EBB"/>
    <w:rsid w:val="006D3B74"/>
    <w:rsid w:val="006D5281"/>
    <w:rsid w:val="006E2881"/>
    <w:rsid w:val="00737854"/>
    <w:rsid w:val="0077499B"/>
    <w:rsid w:val="007900D6"/>
    <w:rsid w:val="0079766B"/>
    <w:rsid w:val="00801BB7"/>
    <w:rsid w:val="00815EBC"/>
    <w:rsid w:val="00832457"/>
    <w:rsid w:val="00837C58"/>
    <w:rsid w:val="00882023"/>
    <w:rsid w:val="00882E10"/>
    <w:rsid w:val="0089792E"/>
    <w:rsid w:val="00901D2C"/>
    <w:rsid w:val="00904B9F"/>
    <w:rsid w:val="00976385"/>
    <w:rsid w:val="009F3B69"/>
    <w:rsid w:val="00A107BB"/>
    <w:rsid w:val="00A301FC"/>
    <w:rsid w:val="00A505C0"/>
    <w:rsid w:val="00A76CDD"/>
    <w:rsid w:val="00AF647C"/>
    <w:rsid w:val="00B50D4A"/>
    <w:rsid w:val="00B52164"/>
    <w:rsid w:val="00B8463C"/>
    <w:rsid w:val="00BE5128"/>
    <w:rsid w:val="00BE68B1"/>
    <w:rsid w:val="00C13BEC"/>
    <w:rsid w:val="00C3247C"/>
    <w:rsid w:val="00C36B12"/>
    <w:rsid w:val="00D1744A"/>
    <w:rsid w:val="00D34EF2"/>
    <w:rsid w:val="00DA2925"/>
    <w:rsid w:val="00DD450B"/>
    <w:rsid w:val="00DD50F2"/>
    <w:rsid w:val="00E110CF"/>
    <w:rsid w:val="00E43916"/>
    <w:rsid w:val="00E55C83"/>
    <w:rsid w:val="00EA5C44"/>
    <w:rsid w:val="00EB692F"/>
    <w:rsid w:val="00EE447F"/>
    <w:rsid w:val="00EF1F94"/>
    <w:rsid w:val="00F22807"/>
    <w:rsid w:val="00F62F91"/>
    <w:rsid w:val="00F63DF5"/>
    <w:rsid w:val="00F856F2"/>
    <w:rsid w:val="00FA4D93"/>
    <w:rsid w:val="00FB115C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A68B7"/>
  <w15:docId w15:val="{40DF1806-8D2C-4755-A5F8-526D3E62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F6F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499B"/>
  </w:style>
  <w:style w:type="paragraph" w:styleId="BalloonText">
    <w:name w:val="Balloon Text"/>
    <w:basedOn w:val="Normal"/>
    <w:link w:val="BalloonTextChar"/>
    <w:uiPriority w:val="99"/>
    <w:semiHidden/>
    <w:unhideWhenUsed/>
    <w:rsid w:val="004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F6F99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styleId="Hyperlink">
    <w:name w:val="Hyperlink"/>
    <w:uiPriority w:val="99"/>
    <w:rsid w:val="005F6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5BE"/>
    <w:pPr>
      <w:ind w:left="720"/>
      <w:contextualSpacing/>
    </w:pPr>
    <w:rPr>
      <w:rFonts w:ascii="Cambria" w:eastAsia="Times New Roman" w:hAnsi="Cambri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C"/>
  </w:style>
  <w:style w:type="paragraph" w:styleId="Footer">
    <w:name w:val="footer"/>
    <w:basedOn w:val="Normal"/>
    <w:link w:val="FooterChar"/>
    <w:uiPriority w:val="99"/>
    <w:unhideWhenUsed/>
    <w:rsid w:val="00A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 Radz</cp:lastModifiedBy>
  <cp:revision>3</cp:revision>
  <cp:lastPrinted>2019-05-15T07:30:00Z</cp:lastPrinted>
  <dcterms:created xsi:type="dcterms:W3CDTF">2021-10-05T11:03:00Z</dcterms:created>
  <dcterms:modified xsi:type="dcterms:W3CDTF">2021-10-05T11:26:00Z</dcterms:modified>
</cp:coreProperties>
</file>